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09930" w14:textId="77777777" w:rsidR="00462351" w:rsidRPr="00072584" w:rsidRDefault="00817B5E" w:rsidP="00817B5E">
      <w:pPr>
        <w:jc w:val="center"/>
        <w:rPr>
          <w:rFonts w:cstheme="minorHAnsi"/>
        </w:rPr>
      </w:pPr>
      <w:r w:rsidRPr="00072584">
        <w:rPr>
          <w:rFonts w:cstheme="minorHAnsi"/>
        </w:rPr>
        <w:t>EAF juhatuse koosolek</w:t>
      </w:r>
    </w:p>
    <w:p w14:paraId="7711BE18" w14:textId="48E856B5" w:rsidR="00817B5E" w:rsidRPr="00072584" w:rsidRDefault="00CD4C63" w:rsidP="00817B5E">
      <w:pPr>
        <w:jc w:val="center"/>
        <w:rPr>
          <w:rFonts w:cstheme="minorHAnsi"/>
        </w:rPr>
      </w:pPr>
      <w:r w:rsidRPr="00072584">
        <w:rPr>
          <w:rFonts w:cstheme="minorHAnsi"/>
        </w:rPr>
        <w:t>12</w:t>
      </w:r>
      <w:r w:rsidR="00817B5E" w:rsidRPr="00072584">
        <w:rPr>
          <w:rFonts w:cstheme="minorHAnsi"/>
        </w:rPr>
        <w:t>.</w:t>
      </w:r>
      <w:r w:rsidRPr="00072584">
        <w:rPr>
          <w:rFonts w:cstheme="minorHAnsi"/>
        </w:rPr>
        <w:t>10</w:t>
      </w:r>
      <w:r w:rsidR="00817B5E" w:rsidRPr="00072584">
        <w:rPr>
          <w:rFonts w:cstheme="minorHAnsi"/>
        </w:rPr>
        <w:t xml:space="preserve">.2026 kell 19:00 </w:t>
      </w:r>
      <w:r w:rsidR="00FC08D7" w:rsidRPr="00072584">
        <w:rPr>
          <w:rFonts w:cstheme="minorHAnsi"/>
        </w:rPr>
        <w:t xml:space="preserve">– </w:t>
      </w:r>
      <w:r w:rsidR="00563379" w:rsidRPr="00072584">
        <w:rPr>
          <w:rFonts w:cstheme="minorHAnsi"/>
        </w:rPr>
        <w:t>20:58</w:t>
      </w:r>
    </w:p>
    <w:p w14:paraId="7EB6A1FD" w14:textId="77777777" w:rsidR="00817B5E" w:rsidRPr="00072584" w:rsidRDefault="00817B5E" w:rsidP="00817B5E">
      <w:pPr>
        <w:jc w:val="center"/>
        <w:rPr>
          <w:rFonts w:cstheme="minorHAnsi"/>
          <w:b/>
          <w:u w:val="single"/>
        </w:rPr>
      </w:pPr>
      <w:proofErr w:type="spellStart"/>
      <w:r w:rsidRPr="00072584">
        <w:rPr>
          <w:rFonts w:cstheme="minorHAnsi"/>
          <w:b/>
          <w:u w:val="single"/>
        </w:rPr>
        <w:t>Slack</w:t>
      </w:r>
      <w:proofErr w:type="spellEnd"/>
      <w:r w:rsidRPr="00072584">
        <w:rPr>
          <w:rFonts w:cstheme="minorHAnsi"/>
          <w:b/>
          <w:u w:val="single"/>
        </w:rPr>
        <w:t xml:space="preserve"> keskkond</w:t>
      </w:r>
    </w:p>
    <w:p w14:paraId="3F71701B" w14:textId="77777777" w:rsidR="00817B5E" w:rsidRPr="00072584" w:rsidRDefault="00817B5E">
      <w:pPr>
        <w:rPr>
          <w:rFonts w:cstheme="minorHAnsi"/>
          <w:b/>
          <w:u w:val="single"/>
        </w:rPr>
      </w:pPr>
    </w:p>
    <w:p w14:paraId="7DE685C2" w14:textId="77777777" w:rsidR="00817B5E" w:rsidRPr="00072584" w:rsidRDefault="00817B5E">
      <w:pPr>
        <w:rPr>
          <w:rFonts w:cstheme="minorHAnsi"/>
        </w:rPr>
      </w:pPr>
      <w:r w:rsidRPr="00072584">
        <w:rPr>
          <w:rFonts w:cstheme="minorHAnsi"/>
        </w:rPr>
        <w:t xml:space="preserve">Osalejad: </w:t>
      </w:r>
    </w:p>
    <w:p w14:paraId="0FA66E66" w14:textId="77777777" w:rsidR="00817B5E" w:rsidRPr="00072584" w:rsidRDefault="00817B5E" w:rsidP="00817B5E">
      <w:pPr>
        <w:pStyle w:val="ListParagraph"/>
        <w:numPr>
          <w:ilvl w:val="0"/>
          <w:numId w:val="1"/>
        </w:numPr>
        <w:rPr>
          <w:rFonts w:cstheme="minorHAnsi"/>
        </w:rPr>
      </w:pPr>
      <w:r w:rsidRPr="00072584">
        <w:rPr>
          <w:rFonts w:cstheme="minorHAnsi"/>
        </w:rPr>
        <w:t>Siim Peetris</w:t>
      </w:r>
      <w:r w:rsidR="00CA0204" w:rsidRPr="00072584">
        <w:rPr>
          <w:rFonts w:cstheme="minorHAnsi"/>
        </w:rPr>
        <w:t xml:space="preserve"> (</w:t>
      </w:r>
      <w:r w:rsidR="00CA0204" w:rsidRPr="00072584">
        <w:rPr>
          <w:rFonts w:cstheme="minorHAnsi"/>
          <w:b/>
        </w:rPr>
        <w:t>SP</w:t>
      </w:r>
      <w:r w:rsidR="00CA0204" w:rsidRPr="00072584">
        <w:rPr>
          <w:rFonts w:cstheme="minorHAnsi"/>
        </w:rPr>
        <w:t>)</w:t>
      </w:r>
    </w:p>
    <w:p w14:paraId="7EE5E989" w14:textId="77777777" w:rsidR="00817B5E" w:rsidRPr="00072584" w:rsidRDefault="00817B5E" w:rsidP="00817B5E">
      <w:pPr>
        <w:pStyle w:val="ListParagraph"/>
        <w:numPr>
          <w:ilvl w:val="0"/>
          <w:numId w:val="1"/>
        </w:numPr>
        <w:rPr>
          <w:rFonts w:cstheme="minorHAnsi"/>
        </w:rPr>
      </w:pPr>
      <w:r w:rsidRPr="00072584">
        <w:rPr>
          <w:rFonts w:cstheme="minorHAnsi"/>
        </w:rPr>
        <w:t>Hillar Irves</w:t>
      </w:r>
      <w:r w:rsidR="00CA0204" w:rsidRPr="00072584">
        <w:rPr>
          <w:rFonts w:cstheme="minorHAnsi"/>
        </w:rPr>
        <w:t xml:space="preserve"> (</w:t>
      </w:r>
      <w:r w:rsidR="00CA0204" w:rsidRPr="00072584">
        <w:rPr>
          <w:rFonts w:cstheme="minorHAnsi"/>
          <w:b/>
        </w:rPr>
        <w:t>HI</w:t>
      </w:r>
      <w:r w:rsidR="00CA0204" w:rsidRPr="00072584">
        <w:rPr>
          <w:rFonts w:cstheme="minorHAnsi"/>
        </w:rPr>
        <w:t>)</w:t>
      </w:r>
    </w:p>
    <w:p w14:paraId="553D2C99" w14:textId="37DEAAC7" w:rsidR="00817B5E" w:rsidRPr="00072584" w:rsidRDefault="0003156E" w:rsidP="00817B5E">
      <w:pPr>
        <w:pStyle w:val="ListParagraph"/>
        <w:numPr>
          <w:ilvl w:val="0"/>
          <w:numId w:val="1"/>
        </w:numPr>
        <w:rPr>
          <w:rFonts w:cstheme="minorHAnsi"/>
          <w:i/>
        </w:rPr>
      </w:pPr>
      <w:r w:rsidRPr="00072584">
        <w:rPr>
          <w:rFonts w:cstheme="minorHAnsi"/>
          <w:i/>
        </w:rPr>
        <w:t xml:space="preserve">Puudus: </w:t>
      </w:r>
      <w:r w:rsidR="00817B5E" w:rsidRPr="00072584">
        <w:rPr>
          <w:rFonts w:cstheme="minorHAnsi"/>
          <w:i/>
        </w:rPr>
        <w:t>Katrin Karu</w:t>
      </w:r>
      <w:r w:rsidR="00CA0204" w:rsidRPr="00072584">
        <w:rPr>
          <w:rFonts w:cstheme="minorHAnsi"/>
          <w:i/>
        </w:rPr>
        <w:t xml:space="preserve"> (</w:t>
      </w:r>
      <w:r w:rsidR="00CA0204" w:rsidRPr="00072584">
        <w:rPr>
          <w:rFonts w:cstheme="minorHAnsi"/>
          <w:b/>
          <w:i/>
        </w:rPr>
        <w:t>KARU</w:t>
      </w:r>
      <w:r w:rsidR="00CA0204" w:rsidRPr="00072584">
        <w:rPr>
          <w:rFonts w:cstheme="minorHAnsi"/>
          <w:i/>
        </w:rPr>
        <w:t>)</w:t>
      </w:r>
    </w:p>
    <w:p w14:paraId="26E4BEED" w14:textId="77777777" w:rsidR="00817B5E" w:rsidRPr="00072584" w:rsidRDefault="00817B5E" w:rsidP="00817B5E">
      <w:pPr>
        <w:pStyle w:val="ListParagraph"/>
        <w:numPr>
          <w:ilvl w:val="0"/>
          <w:numId w:val="1"/>
        </w:numPr>
        <w:rPr>
          <w:rFonts w:cstheme="minorHAnsi"/>
        </w:rPr>
      </w:pPr>
      <w:r w:rsidRPr="00072584">
        <w:rPr>
          <w:rFonts w:cstheme="minorHAnsi"/>
        </w:rPr>
        <w:t>Georgi Orlov</w:t>
      </w:r>
      <w:r w:rsidR="00CA0204" w:rsidRPr="00072584">
        <w:rPr>
          <w:rFonts w:cstheme="minorHAnsi"/>
        </w:rPr>
        <w:t xml:space="preserve"> (</w:t>
      </w:r>
      <w:r w:rsidR="00CA0204" w:rsidRPr="00072584">
        <w:rPr>
          <w:rFonts w:cstheme="minorHAnsi"/>
          <w:b/>
        </w:rPr>
        <w:t>GO</w:t>
      </w:r>
      <w:r w:rsidR="00CA0204" w:rsidRPr="00072584">
        <w:rPr>
          <w:rFonts w:cstheme="minorHAnsi"/>
        </w:rPr>
        <w:t>)</w:t>
      </w:r>
    </w:p>
    <w:p w14:paraId="307D5FAB" w14:textId="2758B303" w:rsidR="00817B5E" w:rsidRPr="00072584" w:rsidRDefault="00817B5E" w:rsidP="00817B5E">
      <w:pPr>
        <w:pStyle w:val="ListParagraph"/>
        <w:numPr>
          <w:ilvl w:val="0"/>
          <w:numId w:val="1"/>
        </w:numPr>
        <w:rPr>
          <w:rFonts w:cstheme="minorHAnsi"/>
        </w:rPr>
      </w:pPr>
      <w:r w:rsidRPr="00072584">
        <w:rPr>
          <w:rFonts w:cstheme="minorHAnsi"/>
        </w:rPr>
        <w:t>Kalle Kahu</w:t>
      </w:r>
      <w:r w:rsidR="00CA0204" w:rsidRPr="00072584">
        <w:rPr>
          <w:rFonts w:cstheme="minorHAnsi"/>
        </w:rPr>
        <w:t xml:space="preserve"> (</w:t>
      </w:r>
      <w:r w:rsidR="00CA0204" w:rsidRPr="00072584">
        <w:rPr>
          <w:rFonts w:cstheme="minorHAnsi"/>
          <w:b/>
        </w:rPr>
        <w:t>KAHU</w:t>
      </w:r>
      <w:r w:rsidR="00CA0204" w:rsidRPr="00072584">
        <w:rPr>
          <w:rFonts w:cstheme="minorHAnsi"/>
        </w:rPr>
        <w:t>)</w:t>
      </w:r>
    </w:p>
    <w:p w14:paraId="54CBE73B" w14:textId="77777777" w:rsidR="00817B5E" w:rsidRPr="00072584" w:rsidRDefault="00817B5E" w:rsidP="00817B5E">
      <w:pPr>
        <w:pStyle w:val="ListParagraph"/>
        <w:numPr>
          <w:ilvl w:val="0"/>
          <w:numId w:val="1"/>
        </w:numPr>
        <w:rPr>
          <w:rFonts w:cstheme="minorHAnsi"/>
        </w:rPr>
      </w:pPr>
      <w:r w:rsidRPr="00072584">
        <w:rPr>
          <w:rFonts w:cstheme="minorHAnsi"/>
        </w:rPr>
        <w:t>Kristo Sepp</w:t>
      </w:r>
      <w:r w:rsidR="00CA0204" w:rsidRPr="00072584">
        <w:rPr>
          <w:rFonts w:cstheme="minorHAnsi"/>
        </w:rPr>
        <w:t xml:space="preserve"> (</w:t>
      </w:r>
      <w:r w:rsidR="00CA0204" w:rsidRPr="00072584">
        <w:rPr>
          <w:rFonts w:cstheme="minorHAnsi"/>
          <w:b/>
        </w:rPr>
        <w:t>KS</w:t>
      </w:r>
      <w:r w:rsidR="00CA0204" w:rsidRPr="00072584">
        <w:rPr>
          <w:rFonts w:cstheme="minorHAnsi"/>
        </w:rPr>
        <w:t>)</w:t>
      </w:r>
    </w:p>
    <w:p w14:paraId="2D72A08C" w14:textId="6A1D3DDE" w:rsidR="00FC08D7" w:rsidRPr="00072584" w:rsidRDefault="00FC08D7" w:rsidP="00817B5E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072584">
        <w:rPr>
          <w:rFonts w:cstheme="minorHAnsi"/>
        </w:rPr>
        <w:t>Anette</w:t>
      </w:r>
      <w:proofErr w:type="spellEnd"/>
      <w:r w:rsidRPr="00072584">
        <w:rPr>
          <w:rFonts w:cstheme="minorHAnsi"/>
        </w:rPr>
        <w:t xml:space="preserve"> </w:t>
      </w:r>
      <w:proofErr w:type="spellStart"/>
      <w:r w:rsidRPr="00072584">
        <w:rPr>
          <w:rFonts w:cstheme="minorHAnsi"/>
        </w:rPr>
        <w:t>Baum</w:t>
      </w:r>
      <w:proofErr w:type="spellEnd"/>
      <w:r w:rsidR="00CA0204" w:rsidRPr="00072584">
        <w:rPr>
          <w:rFonts w:cstheme="minorHAnsi"/>
        </w:rPr>
        <w:t xml:space="preserve"> (</w:t>
      </w:r>
      <w:r w:rsidR="00CA0204" w:rsidRPr="00072584">
        <w:rPr>
          <w:rFonts w:cstheme="minorHAnsi"/>
          <w:b/>
        </w:rPr>
        <w:t>AB</w:t>
      </w:r>
      <w:r w:rsidR="00CA0204" w:rsidRPr="00072584">
        <w:rPr>
          <w:rFonts w:cstheme="minorHAnsi"/>
        </w:rPr>
        <w:t>)</w:t>
      </w:r>
    </w:p>
    <w:p w14:paraId="2185D3BB" w14:textId="77777777" w:rsidR="00817B5E" w:rsidRPr="00072584" w:rsidRDefault="00817B5E" w:rsidP="00817B5E">
      <w:pPr>
        <w:rPr>
          <w:rFonts w:cstheme="minorHAnsi"/>
        </w:rPr>
      </w:pPr>
    </w:p>
    <w:p w14:paraId="2618819B" w14:textId="77777777" w:rsidR="00817B5E" w:rsidRPr="00072584" w:rsidRDefault="00817B5E" w:rsidP="00817B5E">
      <w:pPr>
        <w:rPr>
          <w:rFonts w:cstheme="minorHAnsi"/>
        </w:rPr>
      </w:pPr>
      <w:r w:rsidRPr="00072584">
        <w:rPr>
          <w:rFonts w:cstheme="minorHAnsi"/>
        </w:rPr>
        <w:t>Päevakord:</w:t>
      </w:r>
    </w:p>
    <w:p w14:paraId="1530D487" w14:textId="77777777" w:rsidR="00817B5E" w:rsidRPr="00072584" w:rsidRDefault="00817B5E" w:rsidP="00817B5E">
      <w:pPr>
        <w:rPr>
          <w:rFonts w:cstheme="minorHAnsi"/>
        </w:rPr>
      </w:pPr>
    </w:p>
    <w:p w14:paraId="0D5601E2" w14:textId="4DC0DE70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Koolitused</w:t>
      </w:r>
    </w:p>
    <w:p w14:paraId="7B22528B" w14:textId="3A5F827F" w:rsidR="00BB78B0" w:rsidRPr="00072584" w:rsidRDefault="002E5AE0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 xml:space="preserve">Sõudmis- ja aerutamistreenerite koolitus </w:t>
      </w:r>
      <w:r w:rsidR="002C08B9" w:rsidRPr="00072584">
        <w:rPr>
          <w:rFonts w:eastAsia="Times New Roman" w:cstheme="minorHAnsi"/>
        </w:rPr>
        <w:t xml:space="preserve">(kodulehel) sõudjatega koostöös. </w:t>
      </w:r>
    </w:p>
    <w:p w14:paraId="7D1E0D96" w14:textId="1F80BF7E" w:rsidR="002C08B9" w:rsidRPr="00072584" w:rsidRDefault="00876C4E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</w:rPr>
        <w:t>Kutsuda</w:t>
      </w:r>
      <w:r w:rsidR="00072584">
        <w:rPr>
          <w:rFonts w:eastAsia="Times New Roman" w:cstheme="minorHAnsi"/>
        </w:rPr>
        <w:t xml:space="preserve"> </w:t>
      </w:r>
      <w:proofErr w:type="spellStart"/>
      <w:r w:rsidR="00072584">
        <w:rPr>
          <w:rFonts w:eastAsia="Times New Roman" w:cstheme="minorHAnsi"/>
        </w:rPr>
        <w:t>väliskõneleja</w:t>
      </w:r>
      <w:proofErr w:type="spellEnd"/>
      <w:r>
        <w:rPr>
          <w:rFonts w:eastAsia="Times New Roman" w:cstheme="minorHAnsi"/>
        </w:rPr>
        <w:t xml:space="preserve"> koolitamaks treenereid</w:t>
      </w:r>
      <w:r w:rsidR="00072584">
        <w:rPr>
          <w:rFonts w:eastAsia="Times New Roman" w:cstheme="minorHAnsi"/>
        </w:rPr>
        <w:t>.</w:t>
      </w:r>
    </w:p>
    <w:p w14:paraId="3A739D7E" w14:textId="3484B954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Kalenderplaan 2027</w:t>
      </w:r>
    </w:p>
    <w:p w14:paraId="62C6A2A8" w14:textId="3C268FD7" w:rsidR="00BB78B0" w:rsidRPr="00072584" w:rsidRDefault="0003156E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>GO</w:t>
      </w:r>
      <w:r w:rsidRPr="00072584">
        <w:rPr>
          <w:rFonts w:eastAsia="Times New Roman" w:cstheme="minorHAnsi"/>
        </w:rPr>
        <w:t xml:space="preserve"> - pole veel vaja kalendrit teha, seda peaks arutama rajaaerutamise osakond.</w:t>
      </w:r>
    </w:p>
    <w:p w14:paraId="0853B0A0" w14:textId="234D8194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Pühajärve regatt 70</w:t>
      </w:r>
    </w:p>
    <w:p w14:paraId="6F70DF82" w14:textId="309A560E" w:rsidR="00BB78B0" w:rsidRPr="00072584" w:rsidRDefault="002C08B9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 xml:space="preserve">Facebookis leviv reklaam on loodud põhimõtteliselt </w:t>
      </w:r>
      <w:r w:rsidR="007A4771" w:rsidRPr="00072584">
        <w:rPr>
          <w:rFonts w:eastAsia="Times New Roman" w:cstheme="minorHAnsi"/>
        </w:rPr>
        <w:t>„järgmisel päeval“ peale 69 Pühajärve regatti ja Eesti Aerutamisföderatsiooni poolt.</w:t>
      </w:r>
    </w:p>
    <w:p w14:paraId="7B8EE73E" w14:textId="293F139A" w:rsidR="00533B56" w:rsidRPr="00072584" w:rsidRDefault="008704BE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Korralduskommiteesse peaks jääma vähemalt üheks osapooleks EAF</w:t>
      </w:r>
      <w:r w:rsidR="00533B56" w:rsidRPr="00072584">
        <w:rPr>
          <w:rFonts w:eastAsia="Times New Roman" w:cstheme="minorHAnsi"/>
        </w:rPr>
        <w:t xml:space="preserve"> </w:t>
      </w:r>
      <w:r w:rsidR="00533B56" w:rsidRPr="00072584">
        <w:rPr>
          <w:rFonts w:eastAsia="Times New Roman" w:cstheme="minorHAnsi"/>
          <w:b/>
        </w:rPr>
        <w:t>HI</w:t>
      </w:r>
      <w:r w:rsidRPr="00072584">
        <w:rPr>
          <w:rFonts w:eastAsia="Times New Roman" w:cstheme="minorHAnsi"/>
        </w:rPr>
        <w:t xml:space="preserve">. </w:t>
      </w:r>
      <w:r w:rsidRPr="00072584">
        <w:rPr>
          <w:rFonts w:eastAsia="Times New Roman" w:cstheme="minorHAnsi"/>
          <w:b/>
        </w:rPr>
        <w:t>SP</w:t>
      </w:r>
      <w:r w:rsidR="00533B56" w:rsidRPr="00072584">
        <w:rPr>
          <w:rFonts w:eastAsia="Times New Roman" w:cstheme="minorHAnsi"/>
          <w:b/>
        </w:rPr>
        <w:t>/HI</w:t>
      </w:r>
      <w:r w:rsidRPr="00072584">
        <w:rPr>
          <w:rFonts w:eastAsia="Times New Roman" w:cstheme="minorHAnsi"/>
        </w:rPr>
        <w:t xml:space="preserve"> </w:t>
      </w:r>
      <w:r w:rsidR="00563379" w:rsidRPr="00072584">
        <w:rPr>
          <w:rFonts w:eastAsia="Times New Roman" w:cstheme="minorHAnsi"/>
        </w:rPr>
        <w:t>soovitus</w:t>
      </w:r>
      <w:r w:rsidRPr="00072584">
        <w:rPr>
          <w:rFonts w:eastAsia="Times New Roman" w:cstheme="minorHAnsi"/>
        </w:rPr>
        <w:t xml:space="preserve"> kutsuda kõik osapooled </w:t>
      </w:r>
      <w:r w:rsidR="00563379" w:rsidRPr="00072584">
        <w:rPr>
          <w:rFonts w:eastAsia="Times New Roman" w:cstheme="minorHAnsi"/>
        </w:rPr>
        <w:t xml:space="preserve">nö. </w:t>
      </w:r>
      <w:r w:rsidRPr="00072584">
        <w:rPr>
          <w:rFonts w:eastAsia="Times New Roman" w:cstheme="minorHAnsi"/>
        </w:rPr>
        <w:t xml:space="preserve">ühe laua taha kokku ja proovida sümbioosi tekitada. </w:t>
      </w:r>
    </w:p>
    <w:p w14:paraId="2F0F6D4B" w14:textId="4DD93940" w:rsidR="007A4771" w:rsidRPr="00072584" w:rsidRDefault="008704BE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u w:val="single"/>
        </w:rPr>
        <w:t xml:space="preserve">OTSUS: </w:t>
      </w:r>
      <w:r w:rsidR="00563379" w:rsidRPr="00072584">
        <w:rPr>
          <w:rFonts w:eastAsia="Times New Roman" w:cstheme="minorHAnsi"/>
          <w:u w:val="single"/>
        </w:rPr>
        <w:t>Korraldada vähemalt</w:t>
      </w:r>
      <w:r w:rsidRPr="00072584">
        <w:rPr>
          <w:rFonts w:eastAsia="Times New Roman" w:cstheme="minorHAnsi"/>
          <w:u w:val="single"/>
        </w:rPr>
        <w:t xml:space="preserve"> üks koosolek Pühajärve </w:t>
      </w:r>
      <w:r w:rsidR="00563379" w:rsidRPr="00072584">
        <w:rPr>
          <w:rFonts w:eastAsia="Times New Roman" w:cstheme="minorHAnsi"/>
          <w:u w:val="single"/>
        </w:rPr>
        <w:t xml:space="preserve">regati korraldamise </w:t>
      </w:r>
      <w:r w:rsidRPr="00072584">
        <w:rPr>
          <w:rFonts w:eastAsia="Times New Roman" w:cstheme="minorHAnsi"/>
          <w:u w:val="single"/>
        </w:rPr>
        <w:t>teemal</w:t>
      </w:r>
      <w:r w:rsidR="001B4504">
        <w:rPr>
          <w:rFonts w:eastAsia="Times New Roman" w:cstheme="minorHAnsi"/>
          <w:u w:val="single"/>
        </w:rPr>
        <w:t xml:space="preserve">: Joosep </w:t>
      </w:r>
      <w:proofErr w:type="spellStart"/>
      <w:r w:rsidR="001B4504">
        <w:rPr>
          <w:rFonts w:eastAsia="Times New Roman" w:cstheme="minorHAnsi"/>
          <w:u w:val="single"/>
        </w:rPr>
        <w:t>Karlson</w:t>
      </w:r>
      <w:proofErr w:type="spellEnd"/>
      <w:r w:rsidR="001B4504">
        <w:rPr>
          <w:rFonts w:eastAsia="Times New Roman" w:cstheme="minorHAnsi"/>
          <w:u w:val="single"/>
        </w:rPr>
        <w:t xml:space="preserve">, Triin </w:t>
      </w:r>
      <w:proofErr w:type="spellStart"/>
      <w:r w:rsidR="001B4504">
        <w:rPr>
          <w:rFonts w:eastAsia="Times New Roman" w:cstheme="minorHAnsi"/>
          <w:u w:val="single"/>
        </w:rPr>
        <w:t>Peips</w:t>
      </w:r>
      <w:proofErr w:type="spellEnd"/>
      <w:r w:rsidR="001B4504">
        <w:rPr>
          <w:rFonts w:eastAsia="Times New Roman" w:cstheme="minorHAnsi"/>
          <w:u w:val="single"/>
        </w:rPr>
        <w:t xml:space="preserve"> ja EAF</w:t>
      </w:r>
      <w:r w:rsidRPr="00072584">
        <w:rPr>
          <w:rFonts w:eastAsia="Times New Roman" w:cstheme="minorHAnsi"/>
          <w:u w:val="single"/>
        </w:rPr>
        <w:t>.</w:t>
      </w:r>
    </w:p>
    <w:p w14:paraId="1BF60967" w14:textId="1D49BA56" w:rsidR="00AF76CE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proofErr w:type="spellStart"/>
      <w:r w:rsidRPr="00072584">
        <w:rPr>
          <w:rFonts w:eastAsia="Times New Roman" w:cstheme="minorHAnsi"/>
        </w:rPr>
        <w:t>EAF’i</w:t>
      </w:r>
      <w:proofErr w:type="spellEnd"/>
      <w:r w:rsidRPr="00072584">
        <w:rPr>
          <w:rFonts w:eastAsia="Times New Roman" w:cstheme="minorHAnsi"/>
        </w:rPr>
        <w:t xml:space="preserve"> spordivalvur</w:t>
      </w:r>
      <w:r w:rsidR="002E5AE0" w:rsidRPr="00072584">
        <w:rPr>
          <w:rFonts w:eastAsia="Times New Roman" w:cstheme="minorHAnsi"/>
        </w:rPr>
        <w:t xml:space="preserve"> </w:t>
      </w:r>
    </w:p>
    <w:p w14:paraId="4D2205E5" w14:textId="7682B1F4" w:rsidR="00E31F16" w:rsidRPr="00072584" w:rsidRDefault="002E5AE0" w:rsidP="00AF76CE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>GO</w:t>
      </w:r>
      <w:r w:rsidRPr="00072584">
        <w:rPr>
          <w:rFonts w:eastAsia="Times New Roman" w:cstheme="minorHAnsi"/>
        </w:rPr>
        <w:t xml:space="preserve"> tutvub spordivalvuri ametikohaga ning järgmisel koosolekul teeb selle kohase ettepaneku. </w:t>
      </w:r>
      <w:r w:rsidR="00876C4E">
        <w:rPr>
          <w:rFonts w:eastAsia="Times New Roman" w:cstheme="minorHAnsi"/>
        </w:rPr>
        <w:t>Eemaldada</w:t>
      </w:r>
      <w:r w:rsidRPr="00072584">
        <w:rPr>
          <w:rFonts w:eastAsia="Times New Roman" w:cstheme="minorHAnsi"/>
        </w:rPr>
        <w:t xml:space="preserve"> Joosep</w:t>
      </w:r>
      <w:r w:rsidR="00876C4E">
        <w:rPr>
          <w:rFonts w:eastAsia="Times New Roman" w:cstheme="minorHAnsi"/>
        </w:rPr>
        <w:t xml:space="preserve"> </w:t>
      </w:r>
      <w:proofErr w:type="spellStart"/>
      <w:r w:rsidR="00876C4E">
        <w:rPr>
          <w:rFonts w:eastAsia="Times New Roman" w:cstheme="minorHAnsi"/>
        </w:rPr>
        <w:t>Karlson</w:t>
      </w:r>
      <w:proofErr w:type="spellEnd"/>
      <w:r w:rsidR="00876C4E">
        <w:rPr>
          <w:rFonts w:eastAsia="Times New Roman" w:cstheme="minorHAnsi"/>
        </w:rPr>
        <w:t xml:space="preserve"> (praegune Spordivalvur)</w:t>
      </w:r>
      <w:r w:rsidRPr="00072584">
        <w:rPr>
          <w:rFonts w:eastAsia="Times New Roman" w:cstheme="minorHAnsi"/>
        </w:rPr>
        <w:t xml:space="preserve"> kodulehelt</w:t>
      </w:r>
      <w:r w:rsidR="00563379" w:rsidRPr="00072584">
        <w:rPr>
          <w:rFonts w:eastAsia="Times New Roman" w:cstheme="minorHAnsi"/>
        </w:rPr>
        <w:t>, hetkel on kodulehel kontaktaadressiks info@aerutaja.ee</w:t>
      </w:r>
    </w:p>
    <w:p w14:paraId="03462B5D" w14:textId="0E03AE94" w:rsidR="003829CE" w:rsidRPr="00072584" w:rsidRDefault="00AF76CE" w:rsidP="003829CE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 xml:space="preserve">SP </w:t>
      </w:r>
      <w:r w:rsidRPr="00072584">
        <w:rPr>
          <w:rFonts w:eastAsia="Times New Roman" w:cstheme="minorHAnsi"/>
        </w:rPr>
        <w:t xml:space="preserve">Pirita AK </w:t>
      </w:r>
      <w:proofErr w:type="spellStart"/>
      <w:r w:rsidRPr="00072584">
        <w:rPr>
          <w:rFonts w:eastAsia="Times New Roman" w:cstheme="minorHAnsi"/>
        </w:rPr>
        <w:t>Redbeaveri</w:t>
      </w:r>
      <w:proofErr w:type="spellEnd"/>
      <w:r w:rsidRPr="00072584">
        <w:rPr>
          <w:rFonts w:eastAsia="Times New Roman" w:cstheme="minorHAnsi"/>
        </w:rPr>
        <w:t xml:space="preserve"> kohta, </w:t>
      </w:r>
      <w:r w:rsidR="003829CE" w:rsidRPr="00072584">
        <w:rPr>
          <w:rFonts w:eastAsia="Times New Roman" w:cstheme="minorHAnsi"/>
        </w:rPr>
        <w:t xml:space="preserve">klubivahetuse reeglid on olemas aga </w:t>
      </w:r>
      <w:proofErr w:type="spellStart"/>
      <w:r w:rsidR="003829CE" w:rsidRPr="00072584">
        <w:rPr>
          <w:rFonts w:eastAsia="Times New Roman" w:cstheme="minorHAnsi"/>
        </w:rPr>
        <w:t>RedBeaver</w:t>
      </w:r>
      <w:proofErr w:type="spellEnd"/>
      <w:r w:rsidR="003829CE" w:rsidRPr="00072584">
        <w:rPr>
          <w:rFonts w:eastAsia="Times New Roman" w:cstheme="minorHAnsi"/>
        </w:rPr>
        <w:t xml:space="preserve"> on avaldanud soovi mitte sportlasi </w:t>
      </w:r>
      <w:proofErr w:type="spellStart"/>
      <w:r w:rsidR="003829CE" w:rsidRPr="00072584">
        <w:rPr>
          <w:rFonts w:eastAsia="Times New Roman" w:cstheme="minorHAnsi"/>
        </w:rPr>
        <w:t>ülev</w:t>
      </w:r>
      <w:r w:rsidR="00563379" w:rsidRPr="00072584">
        <w:rPr>
          <w:rFonts w:eastAsia="Times New Roman" w:cstheme="minorHAnsi"/>
        </w:rPr>
        <w:t>õtta</w:t>
      </w:r>
      <w:proofErr w:type="spellEnd"/>
      <w:r w:rsidR="003829CE" w:rsidRPr="00072584">
        <w:rPr>
          <w:rFonts w:eastAsia="Times New Roman" w:cstheme="minorHAnsi"/>
        </w:rPr>
        <w:t xml:space="preserve">. </w:t>
      </w:r>
      <w:r w:rsidR="00563379" w:rsidRPr="00072584">
        <w:rPr>
          <w:rFonts w:eastAsia="Times New Roman" w:cstheme="minorHAnsi"/>
        </w:rPr>
        <w:t xml:space="preserve">Antud olukorra peavad klubid oma vahel lahendama. </w:t>
      </w:r>
    </w:p>
    <w:p w14:paraId="7D0EA0B9" w14:textId="66F5535B" w:rsidR="00BB78B0" w:rsidRPr="00072584" w:rsidRDefault="00BB78B0" w:rsidP="00BB78B0">
      <w:pPr>
        <w:rPr>
          <w:rFonts w:eastAsia="Times New Roman" w:cstheme="minorHAnsi"/>
        </w:rPr>
      </w:pPr>
      <w:r w:rsidRPr="00072584">
        <w:rPr>
          <w:rFonts w:eastAsia="Times New Roman" w:cstheme="minorHAnsi"/>
        </w:rPr>
        <w:t xml:space="preserve">Küsimused </w:t>
      </w:r>
      <w:r w:rsidR="002E5AE0" w:rsidRPr="00072584">
        <w:rPr>
          <w:rFonts w:eastAsia="Times New Roman" w:cstheme="minorHAnsi"/>
        </w:rPr>
        <w:t>6</w:t>
      </w:r>
      <w:r w:rsidRPr="00072584">
        <w:rPr>
          <w:rFonts w:eastAsia="Times New Roman" w:cstheme="minorHAnsi"/>
        </w:rPr>
        <w:t>-</w:t>
      </w:r>
      <w:r w:rsidR="002E5AE0" w:rsidRPr="00072584">
        <w:rPr>
          <w:rFonts w:eastAsia="Times New Roman" w:cstheme="minorHAnsi"/>
        </w:rPr>
        <w:t>14</w:t>
      </w:r>
      <w:r w:rsidRPr="00072584">
        <w:rPr>
          <w:rFonts w:eastAsia="Times New Roman" w:cstheme="minorHAnsi"/>
        </w:rPr>
        <w:t xml:space="preserve"> on koostatud </w:t>
      </w:r>
      <w:r w:rsidRPr="00072584">
        <w:rPr>
          <w:rFonts w:eastAsia="Times New Roman" w:cstheme="minorHAnsi"/>
          <w:b/>
        </w:rPr>
        <w:t>K</w:t>
      </w:r>
      <w:r w:rsidR="00533B56" w:rsidRPr="00072584">
        <w:rPr>
          <w:rFonts w:eastAsia="Times New Roman" w:cstheme="minorHAnsi"/>
          <w:b/>
        </w:rPr>
        <w:t>AHU</w:t>
      </w:r>
      <w:r w:rsidRPr="00072584">
        <w:rPr>
          <w:rFonts w:eastAsia="Times New Roman" w:cstheme="minorHAnsi"/>
        </w:rPr>
        <w:t xml:space="preserve"> poolt:</w:t>
      </w:r>
    </w:p>
    <w:p w14:paraId="2708EAA8" w14:textId="14ECE59A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Sõidan ööni ega saa koosolekust osa võtta aga tahaks mustvalgeid vastuseid:</w:t>
      </w:r>
      <w:r w:rsidRPr="00072584">
        <w:rPr>
          <w:rFonts w:eastAsia="Times New Roman" w:cstheme="minorHAnsi"/>
        </w:rPr>
        <w:br/>
        <w:t>Miks ei ole avalikustatud juhatuse koosoleku protokolle alates juulist?</w:t>
      </w:r>
    </w:p>
    <w:p w14:paraId="5F30F8B8" w14:textId="1E50271D" w:rsidR="00BB78B0" w:rsidRPr="00072584" w:rsidRDefault="0003156E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>KS</w:t>
      </w:r>
      <w:r w:rsidRPr="00072584">
        <w:rPr>
          <w:rFonts w:eastAsia="Times New Roman" w:cstheme="minorHAnsi"/>
        </w:rPr>
        <w:t xml:space="preserve"> ei ole tahtnud tahtlikult juhatuseprotokolle kodulehele ülespanna, kuna koosolekute lõpud on läinud väga inetuks ning </w:t>
      </w:r>
      <w:r w:rsidR="00563379" w:rsidRPr="00072584">
        <w:rPr>
          <w:rFonts w:eastAsia="Times New Roman" w:cstheme="minorHAnsi"/>
        </w:rPr>
        <w:t xml:space="preserve">see </w:t>
      </w:r>
      <w:r w:rsidRPr="00072584">
        <w:rPr>
          <w:rFonts w:eastAsia="Times New Roman" w:cstheme="minorHAnsi"/>
        </w:rPr>
        <w:t xml:space="preserve">näitaks </w:t>
      </w:r>
      <w:proofErr w:type="spellStart"/>
      <w:r w:rsidRPr="00072584">
        <w:rPr>
          <w:rFonts w:eastAsia="Times New Roman" w:cstheme="minorHAnsi"/>
        </w:rPr>
        <w:t>EAF’i</w:t>
      </w:r>
      <w:proofErr w:type="spellEnd"/>
      <w:r w:rsidRPr="00072584">
        <w:rPr>
          <w:rFonts w:eastAsia="Times New Roman" w:cstheme="minorHAnsi"/>
        </w:rPr>
        <w:t xml:space="preserve"> halvas valguses.</w:t>
      </w:r>
    </w:p>
    <w:p w14:paraId="5782AF52" w14:textId="0948D038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Kas Kristo jätkab juhatuse liikmena või astub tagasi?</w:t>
      </w:r>
    </w:p>
    <w:p w14:paraId="4968B681" w14:textId="243F63F3" w:rsidR="00BB78B0" w:rsidRPr="00072584" w:rsidRDefault="00627B85" w:rsidP="00533B56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Arutelu koht, kui juhatus soovib siis selleks on võimalus, jätkame seda teemat järgmisel koosolekul</w:t>
      </w:r>
      <w:r w:rsidR="00563379" w:rsidRPr="00072584">
        <w:rPr>
          <w:rFonts w:eastAsia="Times New Roman" w:cstheme="minorHAnsi"/>
        </w:rPr>
        <w:t xml:space="preserve"> (19</w:t>
      </w:r>
      <w:r w:rsidRPr="00072584">
        <w:rPr>
          <w:rFonts w:eastAsia="Times New Roman" w:cstheme="minorHAnsi"/>
        </w:rPr>
        <w:t>.</w:t>
      </w:r>
      <w:r w:rsidR="00563379" w:rsidRPr="00072584">
        <w:rPr>
          <w:rFonts w:eastAsia="Times New Roman" w:cstheme="minorHAnsi"/>
        </w:rPr>
        <w:t>10)</w:t>
      </w:r>
    </w:p>
    <w:p w14:paraId="27C00AE0" w14:textId="50AFB377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lastRenderedPageBreak/>
        <w:t>Kelle poolt ja mille alusel on koostatud EOK taotluse kulutabel?</w:t>
      </w:r>
    </w:p>
    <w:p w14:paraId="539A4FBD" w14:textId="30B55437" w:rsidR="00BB78B0" w:rsidRPr="00072584" w:rsidRDefault="00627B85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>KS:</w:t>
      </w:r>
      <w:r w:rsidRPr="00072584">
        <w:rPr>
          <w:rFonts w:eastAsia="Times New Roman" w:cstheme="minorHAnsi"/>
        </w:rPr>
        <w:t xml:space="preserve"> Numbrid ei ole laest võetud, kulud on koostatud eelmise aasta põhjal + lisatud 5-10%</w:t>
      </w:r>
      <w:r w:rsidR="00563379" w:rsidRPr="00072584">
        <w:rPr>
          <w:rFonts w:eastAsia="Times New Roman" w:cstheme="minorHAnsi"/>
        </w:rPr>
        <w:t xml:space="preserve"> võttes arvesse, mis võistlusi ja laagreid on sportlased lisanud oma taotlusesse.</w:t>
      </w:r>
    </w:p>
    <w:p w14:paraId="63D3E98D" w14:textId="69D3A731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color w:val="1D1C1D"/>
        </w:rPr>
        <w:t xml:space="preserve">Mille jaoks on lisatud EOK toetustaotlusse negatiivsed kommentaarid? </w:t>
      </w:r>
      <w:r w:rsidR="00876C4E" w:rsidRPr="00876C4E">
        <w:rPr>
          <w:rFonts w:eastAsia="Times New Roman" w:cstheme="minorHAnsi"/>
          <w:b/>
          <w:color w:val="1D1C1D"/>
        </w:rPr>
        <w:t>KAHU</w:t>
      </w:r>
      <w:r w:rsidR="00E31F16" w:rsidRPr="00072584">
        <w:rPr>
          <w:rFonts w:eastAsia="Times New Roman" w:cstheme="minorHAnsi"/>
          <w:color w:val="1D1C1D"/>
        </w:rPr>
        <w:t xml:space="preserve"> palun </w:t>
      </w:r>
      <w:r w:rsidR="00E31F16" w:rsidRPr="00072584">
        <w:rPr>
          <w:rFonts w:eastAsia="Times New Roman" w:cstheme="minorHAnsi"/>
        </w:rPr>
        <w:t>k</w:t>
      </w:r>
      <w:r w:rsidRPr="00072584">
        <w:rPr>
          <w:rFonts w:eastAsia="Times New Roman" w:cstheme="minorHAnsi"/>
        </w:rPr>
        <w:t>irjelda punkti, siis saaksime sulle täpsema vastuse anda.</w:t>
      </w:r>
    </w:p>
    <w:p w14:paraId="54F3C2D3" w14:textId="38617E79" w:rsidR="00BB78B0" w:rsidRPr="00072584" w:rsidRDefault="00B65D66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>SP</w:t>
      </w:r>
      <w:r w:rsidRPr="00072584">
        <w:rPr>
          <w:rFonts w:eastAsia="Times New Roman" w:cstheme="minorHAnsi"/>
        </w:rPr>
        <w:t xml:space="preserve"> taotluses on kirjeldatud olukordi alaliidus, ei ole tegemist negatiivsete kommentaaridega.</w:t>
      </w:r>
    </w:p>
    <w:p w14:paraId="36251675" w14:textId="6B0136CA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Miks Kristo ei vasta siin ega maili teel saadetud juhatuse liikme esitatud küsimustele?</w:t>
      </w:r>
    </w:p>
    <w:p w14:paraId="289FD5BA" w14:textId="16C044D9" w:rsidR="00BB78B0" w:rsidRPr="00072584" w:rsidRDefault="00B65D66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>KS</w:t>
      </w:r>
      <w:r w:rsidRPr="00072584">
        <w:rPr>
          <w:rFonts w:eastAsia="Times New Roman" w:cstheme="minorHAnsi"/>
        </w:rPr>
        <w:t xml:space="preserve">, milliseid kirju sa mõtled </w:t>
      </w:r>
      <w:r w:rsidRPr="00072584">
        <w:rPr>
          <w:rFonts w:eastAsia="Times New Roman" w:cstheme="minorHAnsi"/>
          <w:b/>
        </w:rPr>
        <w:t>KAHU</w:t>
      </w:r>
      <w:r w:rsidRPr="00072584">
        <w:rPr>
          <w:rFonts w:eastAsia="Times New Roman" w:cstheme="minorHAnsi"/>
        </w:rPr>
        <w:t>?</w:t>
      </w:r>
    </w:p>
    <w:p w14:paraId="0C27277D" w14:textId="12A43827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Kus kohas on Kristo tööleping?</w:t>
      </w:r>
    </w:p>
    <w:p w14:paraId="490CEA5E" w14:textId="376C8FAF" w:rsidR="00B65D66" w:rsidRPr="00072584" w:rsidRDefault="00B65D66" w:rsidP="00B65D66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>SP</w:t>
      </w:r>
      <w:r w:rsidRPr="00072584">
        <w:rPr>
          <w:rFonts w:eastAsia="Times New Roman" w:cstheme="minorHAnsi"/>
        </w:rPr>
        <w:t xml:space="preserve"> ei ole füüsiliselt jõudnud selle tegeleda, põhitekst on olemas, ei ole veel jõudnud kõik</w:t>
      </w:r>
      <w:r w:rsidR="00563379" w:rsidRPr="00072584">
        <w:rPr>
          <w:rFonts w:eastAsia="Times New Roman" w:cstheme="minorHAnsi"/>
        </w:rPr>
        <w:t>e</w:t>
      </w:r>
      <w:r w:rsidRPr="00072584">
        <w:rPr>
          <w:rFonts w:eastAsia="Times New Roman" w:cstheme="minorHAnsi"/>
        </w:rPr>
        <w:t xml:space="preserve"> vastavusse viia.</w:t>
      </w:r>
    </w:p>
    <w:p w14:paraId="5DDF748B" w14:textId="4D328FFE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 xml:space="preserve">Mis seis on </w:t>
      </w:r>
      <w:proofErr w:type="spellStart"/>
      <w:r w:rsidRPr="00072584">
        <w:rPr>
          <w:rFonts w:eastAsia="Times New Roman" w:cstheme="minorHAnsi"/>
        </w:rPr>
        <w:t>Aidu</w:t>
      </w:r>
      <w:proofErr w:type="spellEnd"/>
      <w:r w:rsidRPr="00072584">
        <w:rPr>
          <w:rFonts w:eastAsia="Times New Roman" w:cstheme="minorHAnsi"/>
        </w:rPr>
        <w:t xml:space="preserve"> arvetega?</w:t>
      </w:r>
    </w:p>
    <w:p w14:paraId="71069975" w14:textId="1C43EC79" w:rsidR="002E5AE0" w:rsidRPr="00072584" w:rsidRDefault="00B65D66" w:rsidP="002E5AE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>SP</w:t>
      </w:r>
      <w:r w:rsidRPr="00072584">
        <w:rPr>
          <w:rFonts w:eastAsia="Times New Roman" w:cstheme="minorHAnsi"/>
        </w:rPr>
        <w:t xml:space="preserve"> info </w:t>
      </w:r>
      <w:proofErr w:type="spellStart"/>
      <w:r w:rsidRPr="00072584">
        <w:rPr>
          <w:rFonts w:eastAsia="Times New Roman" w:cstheme="minorHAnsi"/>
        </w:rPr>
        <w:t>Aidu</w:t>
      </w:r>
      <w:proofErr w:type="spellEnd"/>
      <w:r w:rsidRPr="00072584">
        <w:rPr>
          <w:rFonts w:eastAsia="Times New Roman" w:cstheme="minorHAnsi"/>
        </w:rPr>
        <w:t xml:space="preserve"> kohta, kui </w:t>
      </w:r>
      <w:proofErr w:type="spellStart"/>
      <w:r w:rsidRPr="00072584">
        <w:rPr>
          <w:rFonts w:eastAsia="Times New Roman" w:cstheme="minorHAnsi"/>
        </w:rPr>
        <w:t>Aidu</w:t>
      </w:r>
      <w:proofErr w:type="spellEnd"/>
      <w:r w:rsidRPr="00072584">
        <w:rPr>
          <w:rFonts w:eastAsia="Times New Roman" w:cstheme="minorHAnsi"/>
        </w:rPr>
        <w:t xml:space="preserve"> esitab arve siis saame esitada </w:t>
      </w:r>
      <w:proofErr w:type="spellStart"/>
      <w:r w:rsidRPr="00072584">
        <w:rPr>
          <w:rFonts w:eastAsia="Times New Roman" w:cstheme="minorHAnsi"/>
        </w:rPr>
        <w:t>vastuarve</w:t>
      </w:r>
      <w:proofErr w:type="spellEnd"/>
      <w:r w:rsidRPr="00072584">
        <w:rPr>
          <w:rFonts w:eastAsia="Times New Roman" w:cstheme="minorHAnsi"/>
        </w:rPr>
        <w:t xml:space="preserve">. KULMIN ei leia </w:t>
      </w:r>
      <w:proofErr w:type="spellStart"/>
      <w:r w:rsidRPr="00072584">
        <w:rPr>
          <w:rFonts w:eastAsia="Times New Roman" w:cstheme="minorHAnsi"/>
        </w:rPr>
        <w:t>Aidu</w:t>
      </w:r>
      <w:proofErr w:type="spellEnd"/>
      <w:r w:rsidRPr="00072584">
        <w:rPr>
          <w:rFonts w:eastAsia="Times New Roman" w:cstheme="minorHAnsi"/>
        </w:rPr>
        <w:t xml:space="preserve"> toetuseks raha ei sel ega järgmisel aastal. </w:t>
      </w:r>
      <w:r w:rsidRPr="00072584">
        <w:rPr>
          <w:rFonts w:eastAsia="Times New Roman" w:cstheme="minorHAnsi"/>
          <w:b/>
        </w:rPr>
        <w:t>GO</w:t>
      </w:r>
      <w:r w:rsidRPr="00072584">
        <w:rPr>
          <w:rFonts w:eastAsia="Times New Roman" w:cstheme="minorHAnsi"/>
        </w:rPr>
        <w:t xml:space="preserve"> </w:t>
      </w:r>
      <w:r w:rsidR="00563379" w:rsidRPr="00072584">
        <w:rPr>
          <w:rFonts w:eastAsia="Times New Roman" w:cstheme="minorHAnsi"/>
        </w:rPr>
        <w:t xml:space="preserve">- </w:t>
      </w:r>
      <w:r w:rsidRPr="00072584">
        <w:rPr>
          <w:rFonts w:eastAsia="Times New Roman" w:cstheme="minorHAnsi"/>
        </w:rPr>
        <w:t>Joosepilt küsida seletused, kuidas ja kellega sai kokkuleppele, miks peaks 2-3X rohkem maksma, kui vaja veel siis pöörduda politseisse, kas on pahatahtlik või mitte.</w:t>
      </w:r>
    </w:p>
    <w:p w14:paraId="754D2242" w14:textId="3035CD4F" w:rsidR="008704BE" w:rsidRPr="00072584" w:rsidRDefault="002E5AE0" w:rsidP="008704BE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 xml:space="preserve">Kodulehe kontaktid: </w:t>
      </w:r>
    </w:p>
    <w:p w14:paraId="1B120E31" w14:textId="12A7ECCE" w:rsidR="008704BE" w:rsidRPr="00072584" w:rsidRDefault="00563379" w:rsidP="00AF76CE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 xml:space="preserve">KS </w:t>
      </w:r>
      <w:r w:rsidRPr="00072584">
        <w:rPr>
          <w:rFonts w:eastAsia="Times New Roman" w:cstheme="minorHAnsi"/>
        </w:rPr>
        <w:t>kodulehe jaluses on kontakt number ära muudetud.</w:t>
      </w:r>
    </w:p>
    <w:p w14:paraId="480CFB4F" w14:textId="22AFE087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Mille alusel on Kanuumehele makstud projektijuhtimise eest ja mida ei olnud Katrini kokkuvõtte tabelis?</w:t>
      </w:r>
    </w:p>
    <w:p w14:paraId="50456466" w14:textId="4819ECC0" w:rsidR="00BB78B0" w:rsidRPr="00072584" w:rsidRDefault="00AF76CE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 xml:space="preserve">Kanuumehele on makstud varasema juhatuse otsuse alusel (kodulehel </w:t>
      </w:r>
      <w:r w:rsidR="00876C4E">
        <w:rPr>
          <w:rFonts w:eastAsia="Times New Roman" w:cstheme="minorHAnsi"/>
        </w:rPr>
        <w:t>on juhatuse</w:t>
      </w:r>
      <w:r w:rsidRPr="00072584">
        <w:rPr>
          <w:rFonts w:eastAsia="Times New Roman" w:cstheme="minorHAnsi"/>
        </w:rPr>
        <w:t xml:space="preserve"> otsus), alaliit on teeninud üle 2100 € kasumit.</w:t>
      </w:r>
    </w:p>
    <w:p w14:paraId="416F3396" w14:textId="26169407" w:rsidR="00BB78B0" w:rsidRPr="00072584" w:rsidRDefault="00BB78B0" w:rsidP="00BB78B0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r w:rsidRPr="00072584">
        <w:rPr>
          <w:rFonts w:eastAsia="Times New Roman" w:cstheme="minorHAnsi"/>
        </w:rPr>
        <w:t>Mis seis on raamatupidamisega?</w:t>
      </w:r>
    </w:p>
    <w:p w14:paraId="4B39A2D0" w14:textId="08ABC9A4" w:rsidR="00BB78B0" w:rsidRPr="00072584" w:rsidRDefault="00AF76CE" w:rsidP="00BB78B0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 w:rsidRPr="00072584">
        <w:rPr>
          <w:rFonts w:eastAsia="Times New Roman" w:cstheme="minorHAnsi"/>
          <w:b/>
        </w:rPr>
        <w:t>SP</w:t>
      </w:r>
      <w:r w:rsidRPr="00072584">
        <w:rPr>
          <w:rFonts w:eastAsia="Times New Roman" w:cstheme="minorHAnsi"/>
        </w:rPr>
        <w:t xml:space="preserve">, kuna </w:t>
      </w:r>
      <w:r w:rsidRPr="00072584">
        <w:rPr>
          <w:rFonts w:eastAsia="Times New Roman" w:cstheme="minorHAnsi"/>
          <w:b/>
        </w:rPr>
        <w:t>KARU</w:t>
      </w:r>
      <w:r w:rsidRPr="00072584">
        <w:rPr>
          <w:rFonts w:eastAsia="Times New Roman" w:cstheme="minorHAnsi"/>
        </w:rPr>
        <w:t xml:space="preserve"> puudub siis täpset infot hetkel ei ole.</w:t>
      </w:r>
    </w:p>
    <w:p w14:paraId="44AC9CBB" w14:textId="77777777" w:rsidR="00BB78B0" w:rsidRPr="00072584" w:rsidRDefault="00BB78B0" w:rsidP="00BB78B0">
      <w:pPr>
        <w:pStyle w:val="ListParagraph"/>
        <w:rPr>
          <w:rFonts w:eastAsia="Times New Roman" w:cstheme="minorHAnsi"/>
        </w:rPr>
      </w:pPr>
    </w:p>
    <w:p w14:paraId="1A30CB09" w14:textId="0FEC120B" w:rsidR="00A52AE0" w:rsidRPr="00072584" w:rsidRDefault="003829CE" w:rsidP="00CA0204">
      <w:pPr>
        <w:rPr>
          <w:rFonts w:cstheme="minorHAnsi"/>
          <w:u w:val="single"/>
        </w:rPr>
      </w:pPr>
      <w:r w:rsidRPr="00072584">
        <w:rPr>
          <w:rFonts w:cstheme="minorHAnsi"/>
          <w:u w:val="single"/>
        </w:rPr>
        <w:t>Järgmine juhatuse koosolek 19.10.2026 kell 20:00</w:t>
      </w:r>
    </w:p>
    <w:p w14:paraId="578AA908" w14:textId="77777777" w:rsidR="005A1DBB" w:rsidRPr="00072584" w:rsidRDefault="005A1DBB" w:rsidP="00614EFC">
      <w:pPr>
        <w:rPr>
          <w:rFonts w:cstheme="minorHAnsi"/>
        </w:rPr>
      </w:pPr>
    </w:p>
    <w:p w14:paraId="1674268A" w14:textId="3AD3E9AE" w:rsidR="00EF0AC5" w:rsidRDefault="00EF0AC5" w:rsidP="00EF0AC5">
      <w:pPr>
        <w:rPr>
          <w:rFonts w:cstheme="minorHAnsi"/>
        </w:rPr>
      </w:pPr>
    </w:p>
    <w:p w14:paraId="6EB887A2" w14:textId="3838405F" w:rsidR="00876C4E" w:rsidRDefault="00876C4E" w:rsidP="00EF0AC5">
      <w:pPr>
        <w:rPr>
          <w:rFonts w:cstheme="minorHAnsi"/>
        </w:rPr>
      </w:pPr>
    </w:p>
    <w:p w14:paraId="610A535A" w14:textId="642C918A" w:rsidR="00876C4E" w:rsidRDefault="00876C4E" w:rsidP="00EF0AC5">
      <w:pPr>
        <w:rPr>
          <w:rFonts w:cstheme="minorHAnsi"/>
        </w:rPr>
      </w:pPr>
    </w:p>
    <w:p w14:paraId="1CD83FEA" w14:textId="2F18B340" w:rsidR="00876C4E" w:rsidRDefault="00876C4E" w:rsidP="00EF0AC5">
      <w:pPr>
        <w:rPr>
          <w:rFonts w:cstheme="minorHAnsi"/>
        </w:rPr>
      </w:pPr>
    </w:p>
    <w:p w14:paraId="61A15D6A" w14:textId="06898A12" w:rsidR="00876C4E" w:rsidRDefault="00876C4E" w:rsidP="00EF0AC5">
      <w:pPr>
        <w:rPr>
          <w:rFonts w:cstheme="minorHAnsi"/>
        </w:rPr>
      </w:pPr>
    </w:p>
    <w:p w14:paraId="658290DB" w14:textId="5CFC03DD" w:rsidR="00876C4E" w:rsidRDefault="00876C4E" w:rsidP="00EF0AC5">
      <w:pPr>
        <w:rPr>
          <w:rFonts w:cstheme="minorHAnsi"/>
        </w:rPr>
      </w:pPr>
    </w:p>
    <w:p w14:paraId="4B2D1B1D" w14:textId="77777777" w:rsidR="00876C4E" w:rsidRPr="00072584" w:rsidRDefault="00876C4E" w:rsidP="00EF0AC5">
      <w:pPr>
        <w:rPr>
          <w:rFonts w:cstheme="minorHAnsi"/>
        </w:rPr>
      </w:pPr>
      <w:bookmarkStart w:id="0" w:name="_GoBack"/>
      <w:bookmarkEnd w:id="0"/>
    </w:p>
    <w:p w14:paraId="00F72B6B" w14:textId="77777777" w:rsidR="00EF0AC5" w:rsidRPr="00072584" w:rsidRDefault="00EF0AC5" w:rsidP="00EF0AC5">
      <w:pPr>
        <w:rPr>
          <w:rFonts w:cstheme="minorHAnsi"/>
        </w:rPr>
      </w:pPr>
    </w:p>
    <w:p w14:paraId="25494C97" w14:textId="77777777" w:rsidR="00EF0AC5" w:rsidRPr="00072584" w:rsidRDefault="00EF0AC5" w:rsidP="00EF0AC5">
      <w:pPr>
        <w:jc w:val="right"/>
        <w:rPr>
          <w:rFonts w:cstheme="minorHAnsi"/>
        </w:rPr>
      </w:pPr>
      <w:r w:rsidRPr="00072584">
        <w:rPr>
          <w:rFonts w:cstheme="minorHAnsi"/>
        </w:rPr>
        <w:t>Protokollis: Kristo Sepp</w:t>
      </w:r>
    </w:p>
    <w:sectPr w:rsidR="00EF0AC5" w:rsidRPr="00072584" w:rsidSect="006433D5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635BD" w14:textId="77777777" w:rsidR="00D7681A" w:rsidRDefault="00D7681A" w:rsidP="00817B5E">
      <w:r>
        <w:separator/>
      </w:r>
    </w:p>
  </w:endnote>
  <w:endnote w:type="continuationSeparator" w:id="0">
    <w:p w14:paraId="0CFC137C" w14:textId="77777777" w:rsidR="00D7681A" w:rsidRDefault="00D7681A" w:rsidP="00817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95EBB" w14:textId="77777777" w:rsidR="00D7681A" w:rsidRDefault="00D7681A" w:rsidP="00817B5E">
      <w:r>
        <w:separator/>
      </w:r>
    </w:p>
  </w:footnote>
  <w:footnote w:type="continuationSeparator" w:id="0">
    <w:p w14:paraId="2BD9835E" w14:textId="77777777" w:rsidR="00D7681A" w:rsidRDefault="00D7681A" w:rsidP="00817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5EDCB" w14:textId="77777777" w:rsidR="00817B5E" w:rsidRDefault="00817B5E" w:rsidP="00817B5E">
    <w:pPr>
      <w:pStyle w:val="Header"/>
      <w:jc w:val="right"/>
    </w:pPr>
    <w:r>
      <w:rPr>
        <w:noProof/>
      </w:rPr>
      <w:drawing>
        <wp:inline distT="0" distB="0" distL="0" distR="0" wp14:anchorId="637281EE" wp14:editId="3AEF7DC4">
          <wp:extent cx="1204893" cy="1126347"/>
          <wp:effectExtent l="0" t="0" r="1905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AF logo 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263" cy="11491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79D1"/>
    <w:multiLevelType w:val="hybridMultilevel"/>
    <w:tmpl w:val="E9446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E5C2A"/>
    <w:multiLevelType w:val="hybridMultilevel"/>
    <w:tmpl w:val="E454F61A"/>
    <w:lvl w:ilvl="0" w:tplc="F100306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3139E8"/>
    <w:multiLevelType w:val="hybridMultilevel"/>
    <w:tmpl w:val="6C9E5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B5E"/>
    <w:rsid w:val="0003156E"/>
    <w:rsid w:val="00072584"/>
    <w:rsid w:val="00085E58"/>
    <w:rsid w:val="001B4504"/>
    <w:rsid w:val="001C1C11"/>
    <w:rsid w:val="001C6A70"/>
    <w:rsid w:val="001D7E1C"/>
    <w:rsid w:val="002C08B9"/>
    <w:rsid w:val="002E5AE0"/>
    <w:rsid w:val="002F1DAD"/>
    <w:rsid w:val="00321F62"/>
    <w:rsid w:val="003829CE"/>
    <w:rsid w:val="003F558A"/>
    <w:rsid w:val="00533B56"/>
    <w:rsid w:val="00563379"/>
    <w:rsid w:val="005A1DBB"/>
    <w:rsid w:val="005C2E0E"/>
    <w:rsid w:val="005E093F"/>
    <w:rsid w:val="005F6909"/>
    <w:rsid w:val="00614EFC"/>
    <w:rsid w:val="00627B85"/>
    <w:rsid w:val="0063385A"/>
    <w:rsid w:val="006433D5"/>
    <w:rsid w:val="006A3EAB"/>
    <w:rsid w:val="006B5765"/>
    <w:rsid w:val="006E7A4D"/>
    <w:rsid w:val="00700142"/>
    <w:rsid w:val="007A4771"/>
    <w:rsid w:val="007E76E3"/>
    <w:rsid w:val="00817B5E"/>
    <w:rsid w:val="0082305B"/>
    <w:rsid w:val="008704BE"/>
    <w:rsid w:val="00876B11"/>
    <w:rsid w:val="00876C4E"/>
    <w:rsid w:val="009427AC"/>
    <w:rsid w:val="00A10D02"/>
    <w:rsid w:val="00A52AE0"/>
    <w:rsid w:val="00AE6162"/>
    <w:rsid w:val="00AF76CE"/>
    <w:rsid w:val="00B30F71"/>
    <w:rsid w:val="00B31F71"/>
    <w:rsid w:val="00B65D66"/>
    <w:rsid w:val="00BB78B0"/>
    <w:rsid w:val="00C05B6F"/>
    <w:rsid w:val="00C357F8"/>
    <w:rsid w:val="00C6029A"/>
    <w:rsid w:val="00CA0204"/>
    <w:rsid w:val="00CD4C63"/>
    <w:rsid w:val="00CE415E"/>
    <w:rsid w:val="00CF5611"/>
    <w:rsid w:val="00D038B2"/>
    <w:rsid w:val="00D05566"/>
    <w:rsid w:val="00D7681A"/>
    <w:rsid w:val="00E31F16"/>
    <w:rsid w:val="00E77EAB"/>
    <w:rsid w:val="00E953B2"/>
    <w:rsid w:val="00ED06EE"/>
    <w:rsid w:val="00EF0AC5"/>
    <w:rsid w:val="00F013B2"/>
    <w:rsid w:val="00F5195F"/>
    <w:rsid w:val="00F64568"/>
    <w:rsid w:val="00FC08D7"/>
    <w:rsid w:val="00FC7560"/>
    <w:rsid w:val="00FD2DE7"/>
    <w:rsid w:val="00FD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2CC1899"/>
  <w14:defaultImageDpi w14:val="32767"/>
  <w15:chartTrackingRefBased/>
  <w15:docId w15:val="{618A6C5D-4BD3-6543-AAB2-7258F8EE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B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7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B5E"/>
    <w:rPr>
      <w:lang w:val="et-EE"/>
    </w:rPr>
  </w:style>
  <w:style w:type="paragraph" w:styleId="Footer">
    <w:name w:val="footer"/>
    <w:basedOn w:val="Normal"/>
    <w:link w:val="FooterChar"/>
    <w:uiPriority w:val="99"/>
    <w:unhideWhenUsed/>
    <w:rsid w:val="00817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B5E"/>
    <w:rPr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64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63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51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56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09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588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61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416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16286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4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9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60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314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76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367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658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511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548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23537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2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 Sepp</dc:creator>
  <cp:keywords/>
  <dc:description/>
  <cp:lastModifiedBy>Kristo Sepp</cp:lastModifiedBy>
  <cp:revision>3</cp:revision>
  <dcterms:created xsi:type="dcterms:W3CDTF">2026-10-15T05:27:00Z</dcterms:created>
  <dcterms:modified xsi:type="dcterms:W3CDTF">2026-10-15T05:32:00Z</dcterms:modified>
</cp:coreProperties>
</file>